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3C95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322664B0" wp14:editId="05F190B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A141F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822A3A1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3EC446F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A0A3435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481C5F2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193B5F3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B7E75E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2C33F4EA" w14:textId="77777777" w:rsidR="00735B1A" w:rsidRPr="004F70EF" w:rsidRDefault="00735B1A" w:rsidP="0073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04780D5" w14:textId="02314297" w:rsidR="00735B1A" w:rsidRPr="004F70EF" w:rsidRDefault="00735B1A" w:rsidP="00735B1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</w:t>
      </w:r>
      <w:r>
        <w:rPr>
          <w:rFonts w:ascii="Times New Roman" w:hAnsi="Times New Roman"/>
          <w:sz w:val="28"/>
          <w:szCs w:val="28"/>
          <w:lang w:val="uk-UA"/>
        </w:rPr>
        <w:t>59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7346F0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5FDE">
        <w:rPr>
          <w:rFonts w:ascii="Times New Roman" w:hAnsi="Times New Roman" w:cs="Times New Roman"/>
          <w:b/>
          <w:sz w:val="28"/>
          <w:szCs w:val="28"/>
          <w:lang w:val="uk-UA"/>
        </w:rPr>
        <w:t>Кулику Ю.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9F90B8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Кулику Юрію Васильовичу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Молодіжна 18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D5A8C5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717831" w14:textId="362A907F" w:rsidR="00E35FDE" w:rsidRPr="00381C92" w:rsidRDefault="007A1A93" w:rsidP="00E35F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Кулику Юрію Васильовичу земельну ділянку</w:t>
      </w:r>
      <w:r w:rsidR="00E35FD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35FD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35FD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35FDE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E35F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5FD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35FDE">
        <w:rPr>
          <w:rFonts w:ascii="Times New Roman" w:hAnsi="Times New Roman" w:cs="Times New Roman"/>
          <w:sz w:val="28"/>
          <w:szCs w:val="28"/>
          <w:lang w:val="uk-UA"/>
        </w:rPr>
        <w:t>Молодіжна 18</w:t>
      </w:r>
      <w:r w:rsidR="00E35FD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11CDF5F" w14:textId="77777777" w:rsidR="00E35FDE" w:rsidRPr="00381C92" w:rsidRDefault="00E35FDE" w:rsidP="00E35F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2CB09" w14:textId="77777777" w:rsidR="00450103" w:rsidRDefault="00450103" w:rsidP="00CC5541">
      <w:pPr>
        <w:spacing w:after="0" w:line="240" w:lineRule="auto"/>
      </w:pPr>
      <w:r>
        <w:separator/>
      </w:r>
    </w:p>
  </w:endnote>
  <w:endnote w:type="continuationSeparator" w:id="0">
    <w:p w14:paraId="1DA11200" w14:textId="77777777" w:rsidR="00450103" w:rsidRDefault="004501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A0D35" w14:textId="77777777" w:rsidR="00450103" w:rsidRDefault="00450103" w:rsidP="00CC5541">
      <w:pPr>
        <w:spacing w:after="0" w:line="240" w:lineRule="auto"/>
      </w:pPr>
      <w:r>
        <w:separator/>
      </w:r>
    </w:p>
  </w:footnote>
  <w:footnote w:type="continuationSeparator" w:id="0">
    <w:p w14:paraId="62599D90" w14:textId="77777777" w:rsidR="00450103" w:rsidRDefault="004501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351A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0103"/>
    <w:rsid w:val="00453913"/>
    <w:rsid w:val="00454D02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5B1A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7414C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5FDE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FDAA7B-9C31-481B-B6C8-B4BF32FB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FA64-F665-4739-A32D-3FDC8A74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1508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2025-08-25T12:51:00Z</dcterms:created>
  <dcterms:modified xsi:type="dcterms:W3CDTF">2025-09-16T09:53:00Z</dcterms:modified>
</cp:coreProperties>
</file>